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6BF6E" w14:textId="0763402C" w:rsidR="005D2999" w:rsidRDefault="006B297D">
      <w:r>
        <w:t xml:space="preserve">Meeting minutes for Health and safety and </w:t>
      </w:r>
      <w:r w:rsidR="005412C2">
        <w:t>environmental review</w:t>
      </w:r>
      <w:r>
        <w:t xml:space="preserve"> for </w:t>
      </w:r>
      <w:r w:rsidR="0088330A">
        <w:t>XXXXX</w:t>
      </w:r>
    </w:p>
    <w:p w14:paraId="3CFAA744" w14:textId="77777777" w:rsidR="006B297D" w:rsidRDefault="005412C2">
      <w:r>
        <w:t>Attendees</w:t>
      </w:r>
      <w:r w:rsidR="006B297D">
        <w:t xml:space="preserve"> </w:t>
      </w:r>
    </w:p>
    <w:p w14:paraId="76EFC067" w14:textId="76686FA4" w:rsidR="006B297D" w:rsidRDefault="006B297D">
      <w:r>
        <w:t xml:space="preserve"> MD</w:t>
      </w:r>
      <w:r w:rsidR="009B7433">
        <w:t xml:space="preserve"> add </w:t>
      </w:r>
      <w:r w:rsidR="00AE33B5">
        <w:t>name.</w:t>
      </w:r>
    </w:p>
    <w:p w14:paraId="09190998" w14:textId="6B79DDBB" w:rsidR="00F41AA5" w:rsidRDefault="0088330A">
      <w:r>
        <w:t xml:space="preserve">Managers </w:t>
      </w:r>
      <w:r w:rsidR="009B7433">
        <w:t xml:space="preserve">add </w:t>
      </w:r>
      <w:r w:rsidR="00AE33B5">
        <w:t>name.</w:t>
      </w:r>
    </w:p>
    <w:p w14:paraId="33AA515D" w14:textId="372E81F0" w:rsidR="0088330A" w:rsidRDefault="0088330A">
      <w:r>
        <w:t>supervisors</w:t>
      </w:r>
      <w:r w:rsidR="009B7433" w:rsidRPr="009B7433">
        <w:t xml:space="preserve"> </w:t>
      </w:r>
      <w:r w:rsidR="009B7433">
        <w:t xml:space="preserve">add </w:t>
      </w:r>
      <w:r w:rsidR="00AE33B5">
        <w:t>name.</w:t>
      </w:r>
    </w:p>
    <w:p w14:paraId="185F3468" w14:textId="023F2E14" w:rsidR="009B7433" w:rsidRDefault="00C62761">
      <w:r>
        <w:t xml:space="preserve">competent H&amp;S advisor </w:t>
      </w:r>
    </w:p>
    <w:p w14:paraId="50A8B03B" w14:textId="77777777" w:rsidR="006B297D" w:rsidRDefault="006B297D"/>
    <w:p w14:paraId="727DAC96" w14:textId="755684CA" w:rsidR="006B297D" w:rsidRDefault="006B297D">
      <w:r>
        <w:t xml:space="preserve">Topics covered in Meeting </w:t>
      </w:r>
      <w:r w:rsidR="006A6D2F">
        <w:t>(</w:t>
      </w:r>
      <w:r w:rsidR="00FB315E">
        <w:t>add in relevant information regarding your organisation</w:t>
      </w:r>
      <w:r w:rsidR="006A6D2F">
        <w:t>)</w:t>
      </w:r>
    </w:p>
    <w:p w14:paraId="5A52D892" w14:textId="77777777" w:rsidR="006B297D" w:rsidRDefault="006B297D"/>
    <w:p w14:paraId="5F584074" w14:textId="06237ABF" w:rsidR="006B297D" w:rsidRDefault="006B297D" w:rsidP="009E57A7">
      <w:pPr>
        <w:pStyle w:val="ListParagraph"/>
        <w:numPr>
          <w:ilvl w:val="0"/>
          <w:numId w:val="1"/>
        </w:numPr>
      </w:pPr>
      <w:r>
        <w:t>Re</w:t>
      </w:r>
      <w:r w:rsidR="005412C2">
        <w:t>view of health and safety p</w:t>
      </w:r>
      <w:r>
        <w:t xml:space="preserve">olicy undertaken </w:t>
      </w:r>
    </w:p>
    <w:p w14:paraId="57AD9574" w14:textId="4019DCFA" w:rsidR="006B297D" w:rsidRDefault="006B297D" w:rsidP="006B297D">
      <w:pPr>
        <w:pStyle w:val="ListParagraph"/>
        <w:numPr>
          <w:ilvl w:val="0"/>
          <w:numId w:val="1"/>
        </w:numPr>
      </w:pPr>
      <w:r>
        <w:t>HSE programme for 20</w:t>
      </w:r>
      <w:r w:rsidR="00B00C96">
        <w:t>2</w:t>
      </w:r>
      <w:r w:rsidR="000F313E">
        <w:t>1</w:t>
      </w:r>
    </w:p>
    <w:p w14:paraId="394B71E3" w14:textId="77777777" w:rsidR="006B297D" w:rsidRDefault="006B297D" w:rsidP="006B297D">
      <w:pPr>
        <w:pStyle w:val="ListParagraph"/>
        <w:numPr>
          <w:ilvl w:val="0"/>
          <w:numId w:val="1"/>
        </w:numPr>
      </w:pPr>
      <w:r>
        <w:t xml:space="preserve">Discussed occupational health issues in </w:t>
      </w:r>
      <w:proofErr w:type="gramStart"/>
      <w:r>
        <w:t>industry</w:t>
      </w:r>
      <w:proofErr w:type="gramEnd"/>
      <w:r>
        <w:t xml:space="preserve"> </w:t>
      </w:r>
    </w:p>
    <w:p w14:paraId="434280A9" w14:textId="279D3DEA" w:rsidR="009F5999" w:rsidRDefault="005412C2" w:rsidP="009E57A7">
      <w:pPr>
        <w:pStyle w:val="ListParagraph"/>
        <w:numPr>
          <w:ilvl w:val="0"/>
          <w:numId w:val="1"/>
        </w:numPr>
      </w:pPr>
      <w:r>
        <w:t xml:space="preserve">Discussed training in relation to health and </w:t>
      </w:r>
      <w:proofErr w:type="gramStart"/>
      <w:r>
        <w:t>safet</w:t>
      </w:r>
      <w:r w:rsidR="009E57A7">
        <w:t>y</w:t>
      </w:r>
      <w:proofErr w:type="gramEnd"/>
      <w:r w:rsidR="00850FE5">
        <w:t xml:space="preserve"> </w:t>
      </w:r>
    </w:p>
    <w:p w14:paraId="0B50D481" w14:textId="4CD53234" w:rsidR="009E57A7" w:rsidRDefault="009E57A7" w:rsidP="00850FE5">
      <w:pPr>
        <w:pStyle w:val="ListParagraph"/>
      </w:pPr>
    </w:p>
    <w:p w14:paraId="6AA84471" w14:textId="77777777" w:rsidR="005412C2" w:rsidRDefault="005412C2" w:rsidP="005412C2">
      <w:pPr>
        <w:ind w:left="360"/>
      </w:pPr>
    </w:p>
    <w:p w14:paraId="54568D13" w14:textId="21F13CE7" w:rsidR="005412C2" w:rsidRDefault="005412C2" w:rsidP="005412C2">
      <w:pPr>
        <w:ind w:left="360"/>
      </w:pPr>
      <w:r>
        <w:t xml:space="preserve">Meeting lasted 45mins on the </w:t>
      </w:r>
      <w:r w:rsidR="00F41AA5">
        <w:t>Date XXX</w:t>
      </w:r>
    </w:p>
    <w:p w14:paraId="176EEC92" w14:textId="77777777" w:rsidR="005412C2" w:rsidRDefault="005412C2" w:rsidP="005412C2">
      <w:pPr>
        <w:ind w:left="360"/>
      </w:pPr>
    </w:p>
    <w:p w14:paraId="15764847" w14:textId="77777777" w:rsidR="005412C2" w:rsidRDefault="005412C2" w:rsidP="005412C2">
      <w:pPr>
        <w:ind w:left="360"/>
      </w:pPr>
    </w:p>
    <w:p w14:paraId="75BF77D9" w14:textId="077C010B" w:rsidR="005412C2" w:rsidRDefault="005412C2" w:rsidP="005412C2">
      <w:r>
        <w:t xml:space="preserve">                                       </w:t>
      </w:r>
    </w:p>
    <w:p w14:paraId="4D65B88B" w14:textId="03D3987B" w:rsidR="005412C2" w:rsidRDefault="00F41AA5" w:rsidP="005412C2">
      <w:r>
        <w:t xml:space="preserve"> Signed by </w:t>
      </w:r>
      <w:r w:rsidR="008D750C">
        <w:t xml:space="preserve">                                                     Date </w:t>
      </w:r>
    </w:p>
    <w:p w14:paraId="678D6A31" w14:textId="372FCCE4" w:rsidR="008D750C" w:rsidRDefault="008D750C" w:rsidP="005412C2"/>
    <w:p w14:paraId="3FD420AB" w14:textId="3FC876F1" w:rsidR="008D750C" w:rsidRDefault="008D750C" w:rsidP="005412C2">
      <w:r>
        <w:t>MD</w:t>
      </w:r>
    </w:p>
    <w:p w14:paraId="0887C74F" w14:textId="5BF5C750" w:rsidR="008D750C" w:rsidRDefault="008D750C" w:rsidP="005412C2"/>
    <w:p w14:paraId="07FAA022" w14:textId="77777777" w:rsidR="0015309F" w:rsidRDefault="008D750C" w:rsidP="005412C2">
      <w:r>
        <w:t xml:space="preserve">Manager </w:t>
      </w:r>
    </w:p>
    <w:p w14:paraId="3E73CF4B" w14:textId="77777777" w:rsidR="0015309F" w:rsidRDefault="0015309F" w:rsidP="005412C2"/>
    <w:p w14:paraId="7EEC28F1" w14:textId="4BA24990" w:rsidR="008D750C" w:rsidRDefault="006A6D2F" w:rsidP="005412C2">
      <w:r>
        <w:t>S</w:t>
      </w:r>
      <w:r w:rsidR="008D750C">
        <w:t>upervisors</w:t>
      </w:r>
    </w:p>
    <w:p w14:paraId="2BECE9DD" w14:textId="77777777" w:rsidR="006A6D2F" w:rsidRDefault="006A6D2F" w:rsidP="005412C2"/>
    <w:p w14:paraId="5F75C41A" w14:textId="1D9A830D" w:rsidR="006A6D2F" w:rsidRDefault="006A6D2F" w:rsidP="005412C2">
      <w:r>
        <w:t xml:space="preserve">Competent H&amp;S advisor </w:t>
      </w:r>
    </w:p>
    <w:sectPr w:rsidR="006A6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7FCB0" w14:textId="77777777" w:rsidR="00EF113F" w:rsidRDefault="00EF113F" w:rsidP="005412C2">
      <w:pPr>
        <w:spacing w:after="0" w:line="240" w:lineRule="auto"/>
      </w:pPr>
      <w:r>
        <w:separator/>
      </w:r>
    </w:p>
  </w:endnote>
  <w:endnote w:type="continuationSeparator" w:id="0">
    <w:p w14:paraId="436E1F2F" w14:textId="77777777" w:rsidR="00EF113F" w:rsidRDefault="00EF113F" w:rsidP="0054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ABB05" w14:textId="77777777" w:rsidR="002A0E61" w:rsidRDefault="002A0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02F8" w14:textId="77777777" w:rsidR="005412C2" w:rsidRDefault="005412C2" w:rsidP="005412C2">
    <w:pPr>
      <w:pStyle w:val="Footer"/>
      <w:jc w:val="center"/>
    </w:pPr>
    <w:r>
      <w:t>Bespoke Health and Safety Ltd</w:t>
    </w:r>
  </w:p>
  <w:p w14:paraId="7068BC95" w14:textId="3079DD66" w:rsidR="005412C2" w:rsidRDefault="002A0E61" w:rsidP="005412C2">
    <w:pPr>
      <w:pStyle w:val="Footer"/>
      <w:jc w:val="center"/>
    </w:pPr>
    <w:r>
      <w:t xml:space="preserve">Tel </w:t>
    </w:r>
    <w:r>
      <w:t>07432150370</w:t>
    </w:r>
  </w:p>
  <w:p w14:paraId="7D178DD2" w14:textId="77777777" w:rsidR="005412C2" w:rsidRDefault="005412C2" w:rsidP="005412C2">
    <w:pPr>
      <w:pStyle w:val="Footer"/>
      <w:jc w:val="center"/>
    </w:pPr>
    <w:r>
      <w:t>www.bespokehealthandsafety.com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280E4" w14:textId="77777777" w:rsidR="002A0E61" w:rsidRDefault="002A0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E0A3C" w14:textId="77777777" w:rsidR="00EF113F" w:rsidRDefault="00EF113F" w:rsidP="005412C2">
      <w:pPr>
        <w:spacing w:after="0" w:line="240" w:lineRule="auto"/>
      </w:pPr>
      <w:r>
        <w:separator/>
      </w:r>
    </w:p>
  </w:footnote>
  <w:footnote w:type="continuationSeparator" w:id="0">
    <w:p w14:paraId="3631986A" w14:textId="77777777" w:rsidR="00EF113F" w:rsidRDefault="00EF113F" w:rsidP="0054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F43A8" w14:textId="77777777" w:rsidR="002A0E61" w:rsidRDefault="002A0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B735E" w14:textId="7026B204" w:rsidR="005412C2" w:rsidRDefault="0015309F" w:rsidP="005412C2">
    <w:pPr>
      <w:pStyle w:val="Header"/>
      <w:jc w:val="center"/>
    </w:pPr>
    <w:r>
      <w:rPr>
        <w:noProof/>
        <w:lang w:eastAsia="en-GB"/>
      </w:rPr>
      <w:t xml:space="preserve">Company logo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19780" w14:textId="77777777" w:rsidR="002A0E61" w:rsidRDefault="002A0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E5235"/>
    <w:multiLevelType w:val="hybridMultilevel"/>
    <w:tmpl w:val="E6829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60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D"/>
    <w:rsid w:val="000318E3"/>
    <w:rsid w:val="00095747"/>
    <w:rsid w:val="000F313E"/>
    <w:rsid w:val="0015309F"/>
    <w:rsid w:val="002A0E61"/>
    <w:rsid w:val="005412C2"/>
    <w:rsid w:val="0056730C"/>
    <w:rsid w:val="005D2999"/>
    <w:rsid w:val="006A6D2F"/>
    <w:rsid w:val="006B297D"/>
    <w:rsid w:val="006B7031"/>
    <w:rsid w:val="006F4268"/>
    <w:rsid w:val="006F5C6B"/>
    <w:rsid w:val="007541BD"/>
    <w:rsid w:val="007B339C"/>
    <w:rsid w:val="00850FE5"/>
    <w:rsid w:val="0088330A"/>
    <w:rsid w:val="008D750C"/>
    <w:rsid w:val="009B7433"/>
    <w:rsid w:val="009E57A7"/>
    <w:rsid w:val="009F5999"/>
    <w:rsid w:val="00AE33B5"/>
    <w:rsid w:val="00B00C96"/>
    <w:rsid w:val="00BC2187"/>
    <w:rsid w:val="00C62761"/>
    <w:rsid w:val="00EB6E34"/>
    <w:rsid w:val="00EF113F"/>
    <w:rsid w:val="00F31542"/>
    <w:rsid w:val="00F41AA5"/>
    <w:rsid w:val="00FA5DD9"/>
    <w:rsid w:val="00FB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31C3"/>
  <w15:chartTrackingRefBased/>
  <w15:docId w15:val="{3D4FDFED-B45B-47CB-A72F-3AE94C2F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97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412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2C2"/>
  </w:style>
  <w:style w:type="paragraph" w:styleId="Footer">
    <w:name w:val="footer"/>
    <w:basedOn w:val="Normal"/>
    <w:link w:val="FooterChar"/>
    <w:uiPriority w:val="99"/>
    <w:unhideWhenUsed/>
    <w:rsid w:val="00541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24</cp:revision>
  <dcterms:created xsi:type="dcterms:W3CDTF">2017-03-06T11:15:00Z</dcterms:created>
  <dcterms:modified xsi:type="dcterms:W3CDTF">2024-06-03T12:20:00Z</dcterms:modified>
</cp:coreProperties>
</file>